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301B3" w14:textId="7A9EADE5" w:rsidR="00AD1C64" w:rsidRDefault="00AD1C64">
      <w:r>
        <w:rPr>
          <w:noProof/>
        </w:rPr>
        <w:drawing>
          <wp:inline distT="0" distB="0" distL="0" distR="0" wp14:anchorId="54EAF436" wp14:editId="4EBE5ABB">
            <wp:extent cx="5731510" cy="19780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3F8">
        <w:rPr>
          <w:noProof/>
        </w:rPr>
        <w:drawing>
          <wp:inline distT="0" distB="0" distL="0" distR="0" wp14:anchorId="3125ED9A" wp14:editId="14499E10">
            <wp:extent cx="5048894" cy="6833852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59" cy="685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617F" w14:textId="5833F8C3" w:rsidR="00AD1C64" w:rsidRDefault="00AD1C64"/>
    <w:p w14:paraId="5CDB3072" w14:textId="635CA28F" w:rsidR="00AD1C64" w:rsidRDefault="00AD1C64">
      <w:r>
        <w:rPr>
          <w:noProof/>
        </w:rPr>
        <w:drawing>
          <wp:inline distT="0" distB="0" distL="0" distR="0" wp14:anchorId="597A828D" wp14:editId="44FD1531">
            <wp:extent cx="5731510" cy="274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EAC">
        <w:rPr>
          <w:noProof/>
        </w:rPr>
        <w:drawing>
          <wp:inline distT="0" distB="0" distL="0" distR="0" wp14:anchorId="73BDF0A1" wp14:editId="2BE0B18C">
            <wp:extent cx="4675414" cy="4318515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642" cy="433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4B42" w14:textId="77777777" w:rsidR="00AD1C64" w:rsidRDefault="00AD1C64"/>
    <w:p w14:paraId="1C48C52A" w14:textId="0CB541B4" w:rsidR="00AD1C64" w:rsidRDefault="00AD1C64">
      <w:r>
        <w:rPr>
          <w:noProof/>
        </w:rPr>
        <w:drawing>
          <wp:inline distT="0" distB="0" distL="0" distR="0" wp14:anchorId="36C202DB" wp14:editId="41F0014D">
            <wp:extent cx="5731510" cy="342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3F8">
        <w:rPr>
          <w:noProof/>
        </w:rPr>
        <w:drawing>
          <wp:inline distT="0" distB="0" distL="0" distR="0" wp14:anchorId="2F0A16DC" wp14:editId="0CD58766">
            <wp:extent cx="5695950" cy="25654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49DE" w14:textId="6096A1BA" w:rsidR="002273F8" w:rsidRDefault="007C7002">
      <w:r>
        <w:rPr>
          <w:noProof/>
        </w:rPr>
        <w:lastRenderedPageBreak/>
        <w:drawing>
          <wp:inline distT="0" distB="0" distL="0" distR="0" wp14:anchorId="03F9530B" wp14:editId="2562F67B">
            <wp:extent cx="5731510" cy="81553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3CA2" w14:textId="2EFC226A" w:rsidR="007C7002" w:rsidRDefault="007C7002">
      <w:r>
        <w:rPr>
          <w:noProof/>
        </w:rPr>
        <w:lastRenderedPageBreak/>
        <w:drawing>
          <wp:inline distT="0" distB="0" distL="0" distR="0" wp14:anchorId="06A1CD0D" wp14:editId="2273CA2D">
            <wp:extent cx="4978400" cy="381294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04" cy="381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2C9B" w14:textId="5251D7F0" w:rsidR="002273F8" w:rsidRDefault="002273F8"/>
    <w:p w14:paraId="756B5F12" w14:textId="77777777" w:rsidR="00AD1C64" w:rsidRDefault="00AD1C64"/>
    <w:p w14:paraId="4F21FACA" w14:textId="56C39F31" w:rsidR="00C305C2" w:rsidRDefault="00C305C2"/>
    <w:p w14:paraId="1E40434E" w14:textId="77777777" w:rsidR="001112D4" w:rsidRDefault="001112D4"/>
    <w:p w14:paraId="40EA8C21" w14:textId="6648DB51" w:rsidR="001112D4" w:rsidRDefault="001112D4">
      <w:r>
        <w:rPr>
          <w:noProof/>
        </w:rPr>
        <w:lastRenderedPageBreak/>
        <w:drawing>
          <wp:inline distT="0" distB="0" distL="0" distR="0" wp14:anchorId="2CA4E688" wp14:editId="045EF4E9">
            <wp:extent cx="5731510" cy="12992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FDE04" wp14:editId="62BE6ACE">
            <wp:extent cx="5731510" cy="4165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29329" wp14:editId="66359429">
            <wp:extent cx="5731510" cy="68370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3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45A4" w14:textId="59856BCD" w:rsidR="00C305C2" w:rsidRDefault="00C305C2"/>
    <w:p w14:paraId="25993339" w14:textId="246A98B8" w:rsidR="00C305C2" w:rsidRDefault="00C305C2"/>
    <w:p w14:paraId="0AB40E14" w14:textId="73F9A7C7" w:rsidR="00C305C2" w:rsidRDefault="00C305C2">
      <w:r>
        <w:rPr>
          <w:noProof/>
        </w:rPr>
        <w:drawing>
          <wp:inline distT="0" distB="0" distL="0" distR="0" wp14:anchorId="525FE032" wp14:editId="6CA6E5AE">
            <wp:extent cx="5731510" cy="50031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7B8C" w14:textId="4CDE863F" w:rsidR="001112D4" w:rsidRDefault="001112D4"/>
    <w:p w14:paraId="0FD0F74E" w14:textId="5EAC2BB3" w:rsidR="001112D4" w:rsidRDefault="001112D4"/>
    <w:p w14:paraId="0E154CFE" w14:textId="62377361" w:rsidR="001112D4" w:rsidRDefault="001112D4"/>
    <w:p w14:paraId="0452388B" w14:textId="614FD9FA" w:rsidR="001112D4" w:rsidRDefault="001112D4"/>
    <w:p w14:paraId="4F6A2F79" w14:textId="37AC2520" w:rsidR="001112D4" w:rsidRDefault="001112D4"/>
    <w:p w14:paraId="6219133E" w14:textId="77040A76" w:rsidR="001112D4" w:rsidRDefault="001112D4"/>
    <w:p w14:paraId="71124202" w14:textId="77777777" w:rsidR="001112D4" w:rsidRDefault="001112D4"/>
    <w:p w14:paraId="3FD90BD9" w14:textId="04A858CE" w:rsidR="00AD1C64" w:rsidRDefault="00AD1C64"/>
    <w:p w14:paraId="49638990" w14:textId="0447D73A" w:rsidR="00AD1C64" w:rsidRDefault="00AD1C64">
      <w:r>
        <w:rPr>
          <w:noProof/>
        </w:rPr>
        <w:lastRenderedPageBreak/>
        <w:drawing>
          <wp:inline distT="0" distB="0" distL="0" distR="0" wp14:anchorId="3A3F7B97" wp14:editId="406850AB">
            <wp:extent cx="5731510" cy="4629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2A">
        <w:rPr>
          <w:noProof/>
        </w:rPr>
        <w:drawing>
          <wp:inline distT="0" distB="0" distL="0" distR="0" wp14:anchorId="164AB7D5" wp14:editId="56152561">
            <wp:extent cx="5731510" cy="74764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88F81" w14:textId="24033140" w:rsidR="00A96E2A" w:rsidRDefault="00A96E2A">
      <w:r>
        <w:rPr>
          <w:noProof/>
        </w:rPr>
        <w:lastRenderedPageBreak/>
        <w:drawing>
          <wp:inline distT="0" distB="0" distL="0" distR="0" wp14:anchorId="2DFEB555" wp14:editId="3C10939A">
            <wp:extent cx="5731510" cy="79673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C571" w14:textId="60D01BD5" w:rsidR="001112D4" w:rsidRDefault="001112D4">
      <w:r>
        <w:rPr>
          <w:noProof/>
        </w:rPr>
        <w:lastRenderedPageBreak/>
        <w:drawing>
          <wp:inline distT="0" distB="0" distL="0" distR="0" wp14:anchorId="3093E336" wp14:editId="23B07CA5">
            <wp:extent cx="5731510" cy="35985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B334" w14:textId="3BDECD73" w:rsidR="00AD1C64" w:rsidRDefault="00AD1C64"/>
    <w:p w14:paraId="6D633F5B" w14:textId="676EEB18" w:rsidR="00AD1C64" w:rsidRDefault="00AD1C64">
      <w:r>
        <w:rPr>
          <w:noProof/>
        </w:rPr>
        <w:drawing>
          <wp:inline distT="0" distB="0" distL="0" distR="0" wp14:anchorId="7760529B" wp14:editId="71252C57">
            <wp:extent cx="5731510" cy="7232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168">
        <w:rPr>
          <w:noProof/>
        </w:rPr>
        <w:drawing>
          <wp:inline distT="0" distB="0" distL="0" distR="0" wp14:anchorId="2E7B9033" wp14:editId="6EE2D976">
            <wp:extent cx="5731510" cy="3079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E25">
        <w:t xml:space="preserve"> </w:t>
      </w:r>
      <w:r w:rsidR="00207E25">
        <w:rPr>
          <w:noProof/>
        </w:rPr>
        <w:drawing>
          <wp:inline distT="0" distB="0" distL="0" distR="0" wp14:anchorId="2186530E" wp14:editId="6509E341">
            <wp:extent cx="5731510" cy="37401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A93F" w14:textId="77777777" w:rsidR="00207E25" w:rsidRDefault="00207E25"/>
    <w:p w14:paraId="0C88E22A" w14:textId="45365A37" w:rsidR="00AD1C64" w:rsidRDefault="00AD1C64"/>
    <w:p w14:paraId="262C552B" w14:textId="2972EFF1" w:rsidR="00AD1C64" w:rsidRDefault="00AD1C64">
      <w:r>
        <w:rPr>
          <w:noProof/>
        </w:rPr>
        <w:drawing>
          <wp:inline distT="0" distB="0" distL="0" distR="0" wp14:anchorId="402A66E7" wp14:editId="6FB688C1">
            <wp:extent cx="5731510" cy="4787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E25">
        <w:rPr>
          <w:noProof/>
        </w:rPr>
        <w:drawing>
          <wp:inline distT="0" distB="0" distL="0" distR="0" wp14:anchorId="4E810369" wp14:editId="61E40A8E">
            <wp:extent cx="4851400" cy="3213125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950" cy="321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7C47" w14:textId="0CDF7FF8" w:rsidR="00AD1C64" w:rsidRDefault="00AD1C64"/>
    <w:p w14:paraId="753D0E34" w14:textId="759CDCB0" w:rsidR="00AD1C64" w:rsidRDefault="00AD1C64">
      <w:r>
        <w:rPr>
          <w:noProof/>
        </w:rPr>
        <w:drawing>
          <wp:inline distT="0" distB="0" distL="0" distR="0" wp14:anchorId="500C78AD" wp14:editId="75EE28B1">
            <wp:extent cx="5727700" cy="3746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1160">
        <w:rPr>
          <w:noProof/>
        </w:rPr>
        <w:drawing>
          <wp:inline distT="0" distB="0" distL="0" distR="0" wp14:anchorId="62C3A0B6" wp14:editId="11E7F5F3">
            <wp:extent cx="3979713" cy="34925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120" cy="34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8176" w14:textId="55A6414A" w:rsidR="00AD1C64" w:rsidRDefault="00AD1C64"/>
    <w:p w14:paraId="0F315D98" w14:textId="7320D24E" w:rsidR="00AD1C64" w:rsidRDefault="00AD1C64">
      <w:r>
        <w:rPr>
          <w:noProof/>
        </w:rPr>
        <w:lastRenderedPageBreak/>
        <w:drawing>
          <wp:inline distT="0" distB="0" distL="0" distR="0" wp14:anchorId="463348DB" wp14:editId="05B414BF">
            <wp:extent cx="5731510" cy="8286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3C">
        <w:rPr>
          <w:noProof/>
        </w:rPr>
        <w:drawing>
          <wp:inline distT="0" distB="0" distL="0" distR="0" wp14:anchorId="3967ED04" wp14:editId="0168192E">
            <wp:extent cx="5721350" cy="57086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F31F" w14:textId="493AB92D" w:rsidR="001B31B7" w:rsidRDefault="004B668B">
      <w:r>
        <w:rPr>
          <w:noProof/>
        </w:rPr>
        <w:lastRenderedPageBreak/>
        <w:drawing>
          <wp:inline distT="0" distB="0" distL="0" distR="0" wp14:anchorId="2C7EBFE7" wp14:editId="1D9F19DA">
            <wp:extent cx="5731510" cy="66617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2138" w14:textId="2CDA509F" w:rsidR="00AD1C64" w:rsidRDefault="00AD1C64">
      <w:r>
        <w:rPr>
          <w:noProof/>
        </w:rPr>
        <w:lastRenderedPageBreak/>
        <w:drawing>
          <wp:inline distT="0" distB="0" distL="0" distR="0" wp14:anchorId="59739F97" wp14:editId="19918935">
            <wp:extent cx="5731510" cy="11461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3C">
        <w:rPr>
          <w:noProof/>
        </w:rPr>
        <w:drawing>
          <wp:inline distT="0" distB="0" distL="0" distR="0" wp14:anchorId="37AEA27E" wp14:editId="782FC8DF">
            <wp:extent cx="4654550" cy="486970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424" cy="487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B85C" w14:textId="7D253685" w:rsidR="00F85E3C" w:rsidRDefault="00F85E3C">
      <w:r>
        <w:rPr>
          <w:noProof/>
        </w:rPr>
        <w:drawing>
          <wp:inline distT="0" distB="0" distL="0" distR="0" wp14:anchorId="58CA19A9" wp14:editId="5BE135B2">
            <wp:extent cx="5731510" cy="18186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09D1" w14:textId="77777777" w:rsidR="00F85E3C" w:rsidRDefault="00F85E3C"/>
    <w:p w14:paraId="3F920F49" w14:textId="61613A82" w:rsidR="00AD1C64" w:rsidRDefault="00AD1C64"/>
    <w:p w14:paraId="6A0E8901" w14:textId="4AAAEE43" w:rsidR="00AD1C64" w:rsidRDefault="00AD1C64"/>
    <w:p w14:paraId="1A8366B2" w14:textId="3E0772C9" w:rsidR="00AD1C64" w:rsidRDefault="00AD1C64"/>
    <w:p w14:paraId="3ECB64BB" w14:textId="579805C3" w:rsidR="00AD1C64" w:rsidRDefault="00AD1C64">
      <w:r>
        <w:rPr>
          <w:noProof/>
        </w:rPr>
        <w:drawing>
          <wp:inline distT="0" distB="0" distL="0" distR="0" wp14:anchorId="7E21FCB4" wp14:editId="7F360EDD">
            <wp:extent cx="5731510" cy="8096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1AF3" w14:textId="45621054" w:rsidR="00C305C2" w:rsidRDefault="00AF1727">
      <w:r>
        <w:t>9-10</w:t>
      </w:r>
      <w:r w:rsidR="001112D4">
        <w:t xml:space="preserve"> hours</w:t>
      </w:r>
      <w:r>
        <w:t xml:space="preserve"> including reading slides</w:t>
      </w:r>
      <w:r w:rsidR="003D5721">
        <w:t>z</w:t>
      </w:r>
      <w:r w:rsidR="001112D4">
        <w:t>.</w:t>
      </w:r>
    </w:p>
    <w:p w14:paraId="3893DD55" w14:textId="75423395" w:rsidR="00C305C2" w:rsidRDefault="001112D4">
      <w:r>
        <w:rPr>
          <w:noProof/>
        </w:rPr>
        <w:drawing>
          <wp:inline distT="0" distB="0" distL="0" distR="0" wp14:anchorId="592C93E2" wp14:editId="790D4FB9">
            <wp:extent cx="5731510" cy="3276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DDCC" w14:textId="468227A8" w:rsidR="001112D4" w:rsidRDefault="001112D4">
      <w:r>
        <w:t>No one</w:t>
      </w:r>
    </w:p>
    <w:p w14:paraId="54156A9D" w14:textId="0A383745" w:rsidR="001112D4" w:rsidRDefault="001112D4">
      <w:r>
        <w:rPr>
          <w:noProof/>
        </w:rPr>
        <w:drawing>
          <wp:inline distT="0" distB="0" distL="0" distR="0" wp14:anchorId="05D1E2A5" wp14:editId="075F7CC5">
            <wp:extent cx="5731510" cy="4584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0060" w14:textId="414FE970" w:rsidR="001112D4" w:rsidRDefault="001112D4">
      <w:r>
        <w:t xml:space="preserve">Visual interpretation, correlation, sensitivity, specificity, PPV, NPV, Probability and Combinatorics.  </w:t>
      </w:r>
    </w:p>
    <w:sectPr w:rsidR="001112D4" w:rsidSect="00BD441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5C2"/>
    <w:rsid w:val="001112D4"/>
    <w:rsid w:val="001B31B7"/>
    <w:rsid w:val="00207E25"/>
    <w:rsid w:val="002273F8"/>
    <w:rsid w:val="003D5721"/>
    <w:rsid w:val="004B668B"/>
    <w:rsid w:val="005A6168"/>
    <w:rsid w:val="007C7002"/>
    <w:rsid w:val="00A51160"/>
    <w:rsid w:val="00A96E2A"/>
    <w:rsid w:val="00AD1C64"/>
    <w:rsid w:val="00AF1727"/>
    <w:rsid w:val="00BD4419"/>
    <w:rsid w:val="00C07EAC"/>
    <w:rsid w:val="00C305C2"/>
    <w:rsid w:val="00F85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881CF"/>
  <w15:chartTrackingRefBased/>
  <w15:docId w15:val="{99DC3CC7-24FD-486E-88DD-89177E05A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14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Aradhya Mathur</dc:creator>
  <cp:keywords/>
  <dc:description/>
  <cp:lastModifiedBy>Aradhya Mathur</cp:lastModifiedBy>
  <cp:revision>5</cp:revision>
  <cp:lastPrinted>2022-09-22T06:38:00Z</cp:lastPrinted>
  <dcterms:created xsi:type="dcterms:W3CDTF">2022-09-22T00:06:00Z</dcterms:created>
  <dcterms:modified xsi:type="dcterms:W3CDTF">2022-09-22T06:43:00Z</dcterms:modified>
</cp:coreProperties>
</file>